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9213"/>
      </w:tblGrid>
      <w:tr w:rsidR="002F2B72" w:rsidRPr="003E2C03" w14:paraId="10F499DD" w14:textId="77777777" w:rsidTr="00773C46">
        <w:trPr>
          <w:trHeight w:val="360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17E03F99" w14:textId="269B9939" w:rsidR="002F2B72" w:rsidRPr="003E2C03" w:rsidRDefault="002F2B72" w:rsidP="0077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E2C0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CONVOCATORIA 202</w:t>
            </w:r>
            <w:r w:rsidR="001B5A3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2</w:t>
            </w:r>
          </w:p>
        </w:tc>
      </w:tr>
      <w:tr w:rsidR="002F2B72" w:rsidRPr="003E2C03" w14:paraId="578AADD5" w14:textId="77777777" w:rsidTr="00773C46">
        <w:trPr>
          <w:trHeight w:val="315"/>
          <w:jc w:val="center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12BF7F7E" w14:textId="0FB218F9" w:rsidR="002F2B72" w:rsidRPr="003E2C03" w:rsidRDefault="002F2B72" w:rsidP="0077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75B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3.1.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3E2C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3A601B" w:rsidRPr="003A60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Ficha del modelo de intervención social</w:t>
            </w:r>
          </w:p>
        </w:tc>
      </w:tr>
      <w:tr w:rsidR="002F2B72" w:rsidRPr="003E2C03" w14:paraId="534AF852" w14:textId="77777777" w:rsidTr="00773C46">
        <w:trPr>
          <w:trHeight w:val="105"/>
          <w:jc w:val="center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7E3BB2E5" w14:textId="77777777" w:rsidR="002F2B72" w:rsidRPr="003E2C03" w:rsidRDefault="002F2B72" w:rsidP="0077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2C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F2B72" w:rsidRPr="003E2C03" w14:paraId="509E0831" w14:textId="77777777" w:rsidTr="00773C46">
        <w:trPr>
          <w:trHeight w:val="255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7E2548D0" w14:textId="77777777" w:rsidR="002F2B72" w:rsidRPr="003E2C03" w:rsidRDefault="002F2B72" w:rsidP="00773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C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proyecto: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74A65" w14:textId="77777777" w:rsidR="002F2B72" w:rsidRPr="003E2C03" w:rsidRDefault="002F2B72" w:rsidP="0077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F2B72" w:rsidRPr="003E2C03" w14:paraId="5F7B88BC" w14:textId="77777777" w:rsidTr="00773C46">
        <w:trPr>
          <w:trHeight w:val="120"/>
          <w:jc w:val="center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59AD113F" w14:textId="77777777" w:rsidR="002F2B72" w:rsidRPr="003E2C03" w:rsidRDefault="002F2B72" w:rsidP="0077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2C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F2B72" w:rsidRPr="003E2C03" w14:paraId="7C190042" w14:textId="77777777" w:rsidTr="00773C46">
        <w:trPr>
          <w:trHeight w:val="255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21396EE3" w14:textId="77777777" w:rsidR="002F2B72" w:rsidRPr="003E2C03" w:rsidRDefault="002F2B72" w:rsidP="00773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C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Institución solicitante: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FC518" w14:textId="77777777" w:rsidR="002F2B72" w:rsidRPr="003E2C03" w:rsidRDefault="002F2B72" w:rsidP="0077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F2B72" w:rsidRPr="003E2C03" w14:paraId="3BAFB81D" w14:textId="77777777" w:rsidTr="00773C46">
        <w:trPr>
          <w:trHeight w:val="120"/>
          <w:jc w:val="center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662BDC4F" w14:textId="77777777" w:rsidR="002F2B72" w:rsidRPr="003E2C03" w:rsidRDefault="002F2B72" w:rsidP="0077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2C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AF65CC6" w14:textId="77777777" w:rsidR="00766563" w:rsidRDefault="00766563" w:rsidP="00807EB4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20"/>
      </w:tblGrid>
      <w:tr w:rsidR="00710651" w14:paraId="16D9174E" w14:textId="77777777" w:rsidTr="00773C46">
        <w:trPr>
          <w:jc w:val="center"/>
        </w:trPr>
        <w:tc>
          <w:tcPr>
            <w:tcW w:w="10720" w:type="dxa"/>
            <w:shd w:val="clear" w:color="auto" w:fill="DEEAF6" w:themeFill="accent5" w:themeFillTint="33"/>
          </w:tcPr>
          <w:p w14:paraId="2A0181B0" w14:textId="6CF12FEB" w:rsidR="00710651" w:rsidRDefault="00766563" w:rsidP="004F715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Describa brevemente en qué consiste el modelo o mecanismo para la intervención social.</w:t>
            </w:r>
          </w:p>
        </w:tc>
      </w:tr>
      <w:tr w:rsidR="00710651" w14:paraId="135156E9" w14:textId="77777777" w:rsidTr="00773C46">
        <w:trPr>
          <w:jc w:val="center"/>
        </w:trPr>
        <w:tc>
          <w:tcPr>
            <w:tcW w:w="10720" w:type="dxa"/>
          </w:tcPr>
          <w:p w14:paraId="215FC110" w14:textId="676936C1" w:rsidR="00710651" w:rsidRDefault="00710651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A6667C6" w14:textId="77777777" w:rsidR="00807EB4" w:rsidRDefault="00807EB4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17E3F5A" w14:textId="77777777" w:rsidR="00710651" w:rsidRDefault="00710651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4C523F6" w14:textId="452387F5" w:rsidR="00710651" w:rsidRDefault="00710651" w:rsidP="00807EB4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20"/>
      </w:tblGrid>
      <w:tr w:rsidR="00766563" w14:paraId="3212F0AF" w14:textId="77777777" w:rsidTr="00773C46">
        <w:trPr>
          <w:jc w:val="center"/>
        </w:trPr>
        <w:tc>
          <w:tcPr>
            <w:tcW w:w="10720" w:type="dxa"/>
            <w:shd w:val="clear" w:color="auto" w:fill="DEEAF6" w:themeFill="accent5" w:themeFillTint="33"/>
          </w:tcPr>
          <w:p w14:paraId="13976539" w14:textId="28374551" w:rsidR="00766563" w:rsidRDefault="00766563" w:rsidP="004F715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ser el caso, describa brevemente cuál es su proceso de planeación para incluir la participación de la comunidad.</w:t>
            </w:r>
          </w:p>
        </w:tc>
      </w:tr>
      <w:tr w:rsidR="00766563" w14:paraId="351BE393" w14:textId="77777777" w:rsidTr="00773C46">
        <w:trPr>
          <w:jc w:val="center"/>
        </w:trPr>
        <w:tc>
          <w:tcPr>
            <w:tcW w:w="10720" w:type="dxa"/>
          </w:tcPr>
          <w:p w14:paraId="1BA82D29" w14:textId="55A7F2B7" w:rsidR="00766563" w:rsidRDefault="00766563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71743E1" w14:textId="77777777" w:rsidR="00807EB4" w:rsidRDefault="00807EB4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DD95198" w14:textId="77777777" w:rsidR="00766563" w:rsidRDefault="00766563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F239851" w14:textId="38BC7FC2" w:rsidR="00766563" w:rsidRDefault="00766563" w:rsidP="00807EB4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20"/>
      </w:tblGrid>
      <w:tr w:rsidR="00766563" w14:paraId="672C4F04" w14:textId="77777777" w:rsidTr="00773C46">
        <w:trPr>
          <w:jc w:val="center"/>
        </w:trPr>
        <w:tc>
          <w:tcPr>
            <w:tcW w:w="10720" w:type="dxa"/>
            <w:shd w:val="clear" w:color="auto" w:fill="DEEAF6" w:themeFill="accent5" w:themeFillTint="33"/>
          </w:tcPr>
          <w:p w14:paraId="291008BF" w14:textId="7106EA98" w:rsidR="00766563" w:rsidRDefault="00766563" w:rsidP="004F715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¿Cómo propone seleccionar a los actores que participarían en el proyecto?</w:t>
            </w:r>
          </w:p>
        </w:tc>
      </w:tr>
      <w:tr w:rsidR="00766563" w14:paraId="3F5E5076" w14:textId="77777777" w:rsidTr="00773C46">
        <w:trPr>
          <w:jc w:val="center"/>
        </w:trPr>
        <w:tc>
          <w:tcPr>
            <w:tcW w:w="10720" w:type="dxa"/>
          </w:tcPr>
          <w:p w14:paraId="29E03F2C" w14:textId="4293C9B5" w:rsidR="00766563" w:rsidRDefault="00766563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AADFCB8" w14:textId="77777777" w:rsidR="00807EB4" w:rsidRDefault="00807EB4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AE431FC" w14:textId="77777777" w:rsidR="00766563" w:rsidRDefault="00766563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27E0EF1" w14:textId="6A75E338" w:rsidR="00766563" w:rsidRDefault="00766563" w:rsidP="00807EB4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1984"/>
        <w:gridCol w:w="1707"/>
      </w:tblGrid>
      <w:tr w:rsidR="004A0801" w:rsidRPr="00963C54" w14:paraId="5B919FEB" w14:textId="77777777" w:rsidTr="00807EB4">
        <w:trPr>
          <w:tblHeader/>
          <w:jc w:val="center"/>
        </w:trPr>
        <w:tc>
          <w:tcPr>
            <w:tcW w:w="10774" w:type="dxa"/>
            <w:gridSpan w:val="5"/>
            <w:shd w:val="clear" w:color="auto" w:fill="DEEAF6" w:themeFill="accent5" w:themeFillTint="33"/>
          </w:tcPr>
          <w:p w14:paraId="486B686B" w14:textId="77777777" w:rsidR="004A0801" w:rsidRPr="00963C54" w:rsidRDefault="004A0801" w:rsidP="00C16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3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¿Qué tipo de actores clave considera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  <w:r w:rsidRPr="00963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indispensable involucrar en el proyecto? ¿En qué etapa del proyecto se contempla iniciar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</w:t>
            </w:r>
            <w:r w:rsidRPr="00963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</w:t>
            </w:r>
            <w:r w:rsidRPr="00963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participación?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Marque con una X lo que corresponda.</w:t>
            </w:r>
          </w:p>
        </w:tc>
      </w:tr>
      <w:tr w:rsidR="00807EB4" w:rsidRPr="00963C54" w14:paraId="4E78A408" w14:textId="77777777" w:rsidTr="00A541DD">
        <w:trPr>
          <w:tblHeader/>
          <w:jc w:val="center"/>
        </w:trPr>
        <w:tc>
          <w:tcPr>
            <w:tcW w:w="2972" w:type="dxa"/>
            <w:vMerge w:val="restart"/>
            <w:vAlign w:val="center"/>
          </w:tcPr>
          <w:p w14:paraId="7CB0EC69" w14:textId="77777777" w:rsidR="00807EB4" w:rsidRPr="00963C54" w:rsidRDefault="00807EB4" w:rsidP="00807E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54">
              <w:rPr>
                <w:rFonts w:ascii="Arial" w:hAnsi="Arial" w:cs="Arial"/>
                <w:b/>
                <w:bCs/>
                <w:sz w:val="20"/>
                <w:szCs w:val="20"/>
              </w:rPr>
              <w:t>Actores</w:t>
            </w:r>
          </w:p>
        </w:tc>
        <w:tc>
          <w:tcPr>
            <w:tcW w:w="7802" w:type="dxa"/>
            <w:gridSpan w:val="4"/>
            <w:vAlign w:val="center"/>
          </w:tcPr>
          <w:p w14:paraId="2A6A6385" w14:textId="77777777" w:rsidR="00807EB4" w:rsidRPr="00963C54" w:rsidRDefault="00807EB4" w:rsidP="00807E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54">
              <w:rPr>
                <w:rFonts w:ascii="Arial" w:hAnsi="Arial" w:cs="Arial"/>
                <w:b/>
                <w:bCs/>
                <w:sz w:val="20"/>
                <w:szCs w:val="20"/>
              </w:rPr>
              <w:t>Etapas</w:t>
            </w:r>
          </w:p>
        </w:tc>
      </w:tr>
      <w:tr w:rsidR="00807EB4" w:rsidRPr="00963C54" w14:paraId="15615B1D" w14:textId="77777777" w:rsidTr="00A541DD">
        <w:trPr>
          <w:tblHeader/>
          <w:jc w:val="center"/>
        </w:trPr>
        <w:tc>
          <w:tcPr>
            <w:tcW w:w="2972" w:type="dxa"/>
            <w:vMerge/>
          </w:tcPr>
          <w:p w14:paraId="0539A206" w14:textId="77777777" w:rsidR="00807EB4" w:rsidRPr="00963C54" w:rsidRDefault="00807EB4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096EDD" w14:textId="77777777" w:rsidR="00807EB4" w:rsidRPr="00963C54" w:rsidRDefault="00807EB4" w:rsidP="00E4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Antes, durante y después del proyecto</w:t>
            </w:r>
          </w:p>
        </w:tc>
        <w:tc>
          <w:tcPr>
            <w:tcW w:w="2268" w:type="dxa"/>
            <w:vAlign w:val="center"/>
          </w:tcPr>
          <w:p w14:paraId="77EECDFA" w14:textId="77777777" w:rsidR="00807EB4" w:rsidRPr="00963C54" w:rsidRDefault="00807EB4" w:rsidP="0080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iniciar la implementación de las acciones</w:t>
            </w:r>
          </w:p>
        </w:tc>
        <w:tc>
          <w:tcPr>
            <w:tcW w:w="1984" w:type="dxa"/>
            <w:vAlign w:val="center"/>
          </w:tcPr>
          <w:p w14:paraId="1F60EAC8" w14:textId="77777777" w:rsidR="00807EB4" w:rsidRPr="00963C54" w:rsidRDefault="00807EB4" w:rsidP="0080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procesos de consulta y talleres</w:t>
            </w:r>
          </w:p>
        </w:tc>
        <w:tc>
          <w:tcPr>
            <w:tcW w:w="1707" w:type="dxa"/>
            <w:vAlign w:val="center"/>
          </w:tcPr>
          <w:p w14:paraId="641BB0FA" w14:textId="77777777" w:rsidR="00807EB4" w:rsidRPr="00963C54" w:rsidRDefault="00807EB4" w:rsidP="0080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(especificar)</w:t>
            </w:r>
          </w:p>
        </w:tc>
      </w:tr>
      <w:tr w:rsidR="004A0801" w:rsidRPr="00963C54" w14:paraId="42459F46" w14:textId="77777777" w:rsidTr="00A541DD">
        <w:trPr>
          <w:jc w:val="center"/>
        </w:trPr>
        <w:tc>
          <w:tcPr>
            <w:tcW w:w="2972" w:type="dxa"/>
          </w:tcPr>
          <w:p w14:paraId="52F1176A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Ninguno</w:t>
            </w:r>
          </w:p>
        </w:tc>
        <w:tc>
          <w:tcPr>
            <w:tcW w:w="1843" w:type="dxa"/>
          </w:tcPr>
          <w:p w14:paraId="061C19F9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1D1E79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2710EE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4C12F6F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01" w:rsidRPr="00963C54" w14:paraId="4E75EE72" w14:textId="77777777" w:rsidTr="00A541DD">
        <w:trPr>
          <w:jc w:val="center"/>
        </w:trPr>
        <w:tc>
          <w:tcPr>
            <w:tcW w:w="2972" w:type="dxa"/>
          </w:tcPr>
          <w:p w14:paraId="03FC1421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843" w:type="dxa"/>
          </w:tcPr>
          <w:p w14:paraId="789CE557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173304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0CF666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35567A5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01" w:rsidRPr="00963C54" w14:paraId="2297C81C" w14:textId="77777777" w:rsidTr="00A541DD">
        <w:trPr>
          <w:jc w:val="center"/>
        </w:trPr>
        <w:tc>
          <w:tcPr>
            <w:tcW w:w="2972" w:type="dxa"/>
          </w:tcPr>
          <w:p w14:paraId="1D496C86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Académicos</w:t>
            </w:r>
          </w:p>
        </w:tc>
        <w:tc>
          <w:tcPr>
            <w:tcW w:w="1843" w:type="dxa"/>
          </w:tcPr>
          <w:p w14:paraId="24D513BE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63294E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34618B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48EBA8E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01" w:rsidRPr="00963C54" w14:paraId="2984B977" w14:textId="77777777" w:rsidTr="00A541DD">
        <w:trPr>
          <w:jc w:val="center"/>
        </w:trPr>
        <w:tc>
          <w:tcPr>
            <w:tcW w:w="2972" w:type="dxa"/>
          </w:tcPr>
          <w:p w14:paraId="33E4990A" w14:textId="77777777" w:rsidR="004A0801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 w:rsidRPr="008A7267">
              <w:rPr>
                <w:rFonts w:ascii="Arial" w:hAnsi="Arial" w:cs="Arial"/>
                <w:sz w:val="20"/>
                <w:szCs w:val="20"/>
              </w:rPr>
              <w:t>Jefas de familia</w:t>
            </w:r>
          </w:p>
        </w:tc>
        <w:tc>
          <w:tcPr>
            <w:tcW w:w="1843" w:type="dxa"/>
          </w:tcPr>
          <w:p w14:paraId="63CFD751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843197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6F4EA9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A299D4E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01" w:rsidRPr="00963C54" w14:paraId="02F30C62" w14:textId="77777777" w:rsidTr="00A541DD">
        <w:trPr>
          <w:jc w:val="center"/>
        </w:trPr>
        <w:tc>
          <w:tcPr>
            <w:tcW w:w="2972" w:type="dxa"/>
          </w:tcPr>
          <w:p w14:paraId="63CBD515" w14:textId="77777777" w:rsidR="004A0801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 w:rsidRPr="008A7267">
              <w:rPr>
                <w:rFonts w:ascii="Arial" w:hAnsi="Arial" w:cs="Arial"/>
                <w:sz w:val="20"/>
                <w:szCs w:val="20"/>
              </w:rPr>
              <w:t>Grupos de mujeres/hombres/jóvenes</w:t>
            </w:r>
          </w:p>
        </w:tc>
        <w:tc>
          <w:tcPr>
            <w:tcW w:w="1843" w:type="dxa"/>
          </w:tcPr>
          <w:p w14:paraId="1DBA7214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B72EE1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8E1766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0247D98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01" w:rsidRPr="00963C54" w14:paraId="778DA6BF" w14:textId="77777777" w:rsidTr="00A541DD">
        <w:trPr>
          <w:jc w:val="center"/>
        </w:trPr>
        <w:tc>
          <w:tcPr>
            <w:tcW w:w="2972" w:type="dxa"/>
          </w:tcPr>
          <w:p w14:paraId="412ECF1D" w14:textId="77777777" w:rsidR="004A0801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 w:rsidRPr="008A7267">
              <w:rPr>
                <w:rFonts w:ascii="Arial" w:hAnsi="Arial" w:cs="Arial"/>
                <w:sz w:val="20"/>
                <w:szCs w:val="20"/>
              </w:rPr>
              <w:t>Prestadores de servicios</w:t>
            </w:r>
          </w:p>
        </w:tc>
        <w:tc>
          <w:tcPr>
            <w:tcW w:w="1843" w:type="dxa"/>
          </w:tcPr>
          <w:p w14:paraId="3BCC5844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62F32F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181AAE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BC45F6D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01" w:rsidRPr="00963C54" w14:paraId="56FDDF9B" w14:textId="77777777" w:rsidTr="00A541DD">
        <w:trPr>
          <w:jc w:val="center"/>
        </w:trPr>
        <w:tc>
          <w:tcPr>
            <w:tcW w:w="2972" w:type="dxa"/>
          </w:tcPr>
          <w:p w14:paraId="1042D88A" w14:textId="77777777" w:rsidR="004A0801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 w:rsidRPr="008A7267">
              <w:rPr>
                <w:rFonts w:ascii="Arial" w:hAnsi="Arial" w:cs="Arial"/>
                <w:sz w:val="20"/>
                <w:szCs w:val="20"/>
              </w:rPr>
              <w:t>Propietarios de predios</w:t>
            </w:r>
          </w:p>
        </w:tc>
        <w:tc>
          <w:tcPr>
            <w:tcW w:w="1843" w:type="dxa"/>
          </w:tcPr>
          <w:p w14:paraId="6F79D004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2E17E6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57A282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B02016F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01" w:rsidRPr="00963C54" w14:paraId="6B699E48" w14:textId="77777777" w:rsidTr="00A541DD">
        <w:trPr>
          <w:jc w:val="center"/>
        </w:trPr>
        <w:tc>
          <w:tcPr>
            <w:tcW w:w="2972" w:type="dxa"/>
          </w:tcPr>
          <w:p w14:paraId="647826CE" w14:textId="77777777" w:rsidR="004A0801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 w:rsidRPr="008A7267">
              <w:rPr>
                <w:rFonts w:ascii="Arial" w:hAnsi="Arial" w:cs="Arial"/>
                <w:sz w:val="20"/>
                <w:szCs w:val="20"/>
              </w:rPr>
              <w:t>Autoridades locales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267">
              <w:rPr>
                <w:rFonts w:ascii="Arial" w:hAnsi="Arial" w:cs="Arial"/>
                <w:sz w:val="20"/>
                <w:szCs w:val="20"/>
              </w:rPr>
              <w:t>(Consejos, comisionados)</w:t>
            </w:r>
          </w:p>
        </w:tc>
        <w:tc>
          <w:tcPr>
            <w:tcW w:w="1843" w:type="dxa"/>
          </w:tcPr>
          <w:p w14:paraId="7075A372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0C3ADB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3AD9DF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8C512A8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01" w:rsidRPr="00963C54" w14:paraId="703B76A2" w14:textId="77777777" w:rsidTr="00A541DD">
        <w:trPr>
          <w:jc w:val="center"/>
        </w:trPr>
        <w:tc>
          <w:tcPr>
            <w:tcW w:w="2972" w:type="dxa"/>
          </w:tcPr>
          <w:p w14:paraId="4DEA1589" w14:textId="77777777" w:rsidR="004A0801" w:rsidRPr="008A7267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 w:rsidRPr="008A7267">
              <w:rPr>
                <w:rFonts w:ascii="Arial" w:hAnsi="Arial" w:cs="Arial"/>
                <w:sz w:val="20"/>
                <w:szCs w:val="20"/>
              </w:rPr>
              <w:t>Autoridades estatales</w:t>
            </w:r>
          </w:p>
          <w:p w14:paraId="2848F978" w14:textId="77777777" w:rsidR="004A0801" w:rsidRPr="008A7267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 w:rsidRPr="008A7267">
              <w:rPr>
                <w:rFonts w:ascii="Arial" w:hAnsi="Arial" w:cs="Arial"/>
                <w:sz w:val="20"/>
                <w:szCs w:val="20"/>
              </w:rPr>
              <w:t>Comisiones de Cuenca</w:t>
            </w:r>
          </w:p>
          <w:p w14:paraId="12973C20" w14:textId="77777777" w:rsidR="004A0801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 w:rsidRPr="008A7267">
              <w:rPr>
                <w:rFonts w:ascii="Arial" w:hAnsi="Arial" w:cs="Arial"/>
                <w:sz w:val="20"/>
                <w:szCs w:val="20"/>
              </w:rPr>
              <w:t>Otros actores</w:t>
            </w:r>
          </w:p>
        </w:tc>
        <w:tc>
          <w:tcPr>
            <w:tcW w:w="1843" w:type="dxa"/>
          </w:tcPr>
          <w:p w14:paraId="4EEA4EB2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9EFEA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D59109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82A0CD8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01" w:rsidRPr="00963C54" w14:paraId="34582589" w14:textId="77777777" w:rsidTr="00A541DD">
        <w:trPr>
          <w:jc w:val="center"/>
        </w:trPr>
        <w:tc>
          <w:tcPr>
            <w:tcW w:w="2972" w:type="dxa"/>
          </w:tcPr>
          <w:p w14:paraId="34431F96" w14:textId="77777777" w:rsidR="004A0801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 w:rsidRPr="008A7267">
              <w:rPr>
                <w:rFonts w:ascii="Arial" w:hAnsi="Arial" w:cs="Arial"/>
                <w:sz w:val="20"/>
                <w:szCs w:val="20"/>
              </w:rPr>
              <w:t>Productores agrícolas</w:t>
            </w:r>
          </w:p>
        </w:tc>
        <w:tc>
          <w:tcPr>
            <w:tcW w:w="1843" w:type="dxa"/>
          </w:tcPr>
          <w:p w14:paraId="0E1F855A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4B8896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C3D9DA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A896798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01" w:rsidRPr="00963C54" w14:paraId="01929A3B" w14:textId="77777777" w:rsidTr="00A541DD">
        <w:trPr>
          <w:jc w:val="center"/>
        </w:trPr>
        <w:tc>
          <w:tcPr>
            <w:tcW w:w="2972" w:type="dxa"/>
          </w:tcPr>
          <w:p w14:paraId="34A4C127" w14:textId="77777777" w:rsidR="004A0801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 w:rsidRPr="008A7267">
              <w:rPr>
                <w:rFonts w:ascii="Arial" w:hAnsi="Arial" w:cs="Arial"/>
                <w:sz w:val="20"/>
                <w:szCs w:val="20"/>
              </w:rPr>
              <w:t>Usuarios domésticos de agua</w:t>
            </w:r>
          </w:p>
        </w:tc>
        <w:tc>
          <w:tcPr>
            <w:tcW w:w="1843" w:type="dxa"/>
          </w:tcPr>
          <w:p w14:paraId="2F92BA7A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08B4D6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0E3968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4BCFF15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01" w:rsidRPr="00963C54" w14:paraId="1D81A097" w14:textId="77777777" w:rsidTr="00A541DD">
        <w:trPr>
          <w:jc w:val="center"/>
        </w:trPr>
        <w:tc>
          <w:tcPr>
            <w:tcW w:w="2972" w:type="dxa"/>
          </w:tcPr>
          <w:p w14:paraId="7033757D" w14:textId="77777777" w:rsidR="004A0801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 w:rsidRPr="008A7267">
              <w:rPr>
                <w:rFonts w:ascii="Arial" w:hAnsi="Arial" w:cs="Arial"/>
                <w:sz w:val="20"/>
                <w:szCs w:val="20"/>
              </w:rPr>
              <w:t>Usuarios agrícolas de agua</w:t>
            </w:r>
          </w:p>
        </w:tc>
        <w:tc>
          <w:tcPr>
            <w:tcW w:w="1843" w:type="dxa"/>
          </w:tcPr>
          <w:p w14:paraId="012F3520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15BD42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0A3C08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FADE6F3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01" w:rsidRPr="00963C54" w14:paraId="66463DA4" w14:textId="77777777" w:rsidTr="00A541DD">
        <w:trPr>
          <w:jc w:val="center"/>
        </w:trPr>
        <w:tc>
          <w:tcPr>
            <w:tcW w:w="2972" w:type="dxa"/>
          </w:tcPr>
          <w:p w14:paraId="777542B2" w14:textId="74A12A75" w:rsidR="004A0801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 w:rsidRPr="008A7267">
              <w:rPr>
                <w:rFonts w:ascii="Arial" w:hAnsi="Arial" w:cs="Arial"/>
                <w:sz w:val="20"/>
                <w:szCs w:val="20"/>
              </w:rPr>
              <w:t>Usuarios empresariales de agua</w:t>
            </w:r>
          </w:p>
        </w:tc>
        <w:tc>
          <w:tcPr>
            <w:tcW w:w="1843" w:type="dxa"/>
          </w:tcPr>
          <w:p w14:paraId="688CB028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ED45B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35A17F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B81311F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01" w:rsidRPr="00963C54" w14:paraId="1007D520" w14:textId="77777777" w:rsidTr="00A541DD">
        <w:trPr>
          <w:jc w:val="center"/>
        </w:trPr>
        <w:tc>
          <w:tcPr>
            <w:tcW w:w="2972" w:type="dxa"/>
          </w:tcPr>
          <w:p w14:paraId="2FB7A315" w14:textId="77777777" w:rsidR="004A0801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 w:rsidRPr="008A7267">
              <w:rPr>
                <w:rFonts w:ascii="Arial" w:hAnsi="Arial" w:cs="Arial"/>
                <w:sz w:val="20"/>
                <w:szCs w:val="20"/>
              </w:rPr>
              <w:t>Miembros de la comunidad</w:t>
            </w:r>
          </w:p>
        </w:tc>
        <w:tc>
          <w:tcPr>
            <w:tcW w:w="1843" w:type="dxa"/>
          </w:tcPr>
          <w:p w14:paraId="32F822B0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578D68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D8B5F5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DC9567D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01" w:rsidRPr="00963C54" w14:paraId="5D816D5B" w14:textId="77777777" w:rsidTr="00A541DD">
        <w:trPr>
          <w:jc w:val="center"/>
        </w:trPr>
        <w:tc>
          <w:tcPr>
            <w:tcW w:w="2972" w:type="dxa"/>
          </w:tcPr>
          <w:p w14:paraId="1787ECB1" w14:textId="77777777" w:rsidR="004A0801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 w:rsidRPr="008A7267">
              <w:rPr>
                <w:rFonts w:ascii="Arial" w:hAnsi="Arial" w:cs="Arial"/>
                <w:sz w:val="20"/>
                <w:szCs w:val="20"/>
              </w:rPr>
              <w:t>Organizaciones comunitarias</w:t>
            </w:r>
          </w:p>
        </w:tc>
        <w:tc>
          <w:tcPr>
            <w:tcW w:w="1843" w:type="dxa"/>
          </w:tcPr>
          <w:p w14:paraId="54900164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9230EC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6B8E2D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B3A0FEA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01" w:rsidRPr="00963C54" w14:paraId="1D3FA227" w14:textId="77777777" w:rsidTr="00A541DD">
        <w:trPr>
          <w:jc w:val="center"/>
        </w:trPr>
        <w:tc>
          <w:tcPr>
            <w:tcW w:w="2972" w:type="dxa"/>
          </w:tcPr>
          <w:p w14:paraId="494D24BC" w14:textId="77777777" w:rsidR="004A0801" w:rsidRPr="008A7267" w:rsidRDefault="004A0801" w:rsidP="00773C46">
            <w:pPr>
              <w:rPr>
                <w:rFonts w:ascii="Arial" w:eastAsia="Times New Roman" w:hAnsi="Arial" w:cs="Arial"/>
                <w:color w:val="C00000"/>
                <w:sz w:val="20"/>
                <w:szCs w:val="20"/>
                <w:lang w:eastAsia="es-MX"/>
              </w:rPr>
            </w:pPr>
            <w:r w:rsidRPr="008A72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Consejos / Comités / Comisiones de Cuenca</w:t>
            </w:r>
          </w:p>
        </w:tc>
        <w:tc>
          <w:tcPr>
            <w:tcW w:w="1843" w:type="dxa"/>
          </w:tcPr>
          <w:p w14:paraId="2F87109F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9572CF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62613D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C394CAE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01" w:rsidRPr="00963C54" w14:paraId="46502E00" w14:textId="77777777" w:rsidTr="00A541DD">
        <w:trPr>
          <w:jc w:val="center"/>
        </w:trPr>
        <w:tc>
          <w:tcPr>
            <w:tcW w:w="2972" w:type="dxa"/>
          </w:tcPr>
          <w:p w14:paraId="2D3C7E12" w14:textId="77777777" w:rsidR="004A0801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actores (especificar)</w:t>
            </w:r>
          </w:p>
        </w:tc>
        <w:tc>
          <w:tcPr>
            <w:tcW w:w="1843" w:type="dxa"/>
          </w:tcPr>
          <w:p w14:paraId="04BD5275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1104C7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F141ED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B7AEFD9" w14:textId="77777777" w:rsidR="004A0801" w:rsidRPr="00963C54" w:rsidRDefault="004A0801" w:rsidP="0077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16FCC8" w14:textId="77777777" w:rsidR="004A0801" w:rsidRDefault="004A0801" w:rsidP="000D7265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20"/>
      </w:tblGrid>
      <w:tr w:rsidR="00766563" w14:paraId="36145634" w14:textId="77777777" w:rsidTr="00773C46">
        <w:trPr>
          <w:jc w:val="center"/>
        </w:trPr>
        <w:tc>
          <w:tcPr>
            <w:tcW w:w="10720" w:type="dxa"/>
            <w:shd w:val="clear" w:color="auto" w:fill="DEEAF6" w:themeFill="accent5" w:themeFillTint="33"/>
          </w:tcPr>
          <w:p w14:paraId="3FAEF5B1" w14:textId="4E30ADC3" w:rsidR="00766563" w:rsidRDefault="003D34E8" w:rsidP="00C169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¿Cómo se selecciona a los beneficiarios directos del proyecto?</w:t>
            </w:r>
          </w:p>
        </w:tc>
      </w:tr>
      <w:tr w:rsidR="00766563" w14:paraId="2F9D83B3" w14:textId="77777777" w:rsidTr="00773C46">
        <w:trPr>
          <w:jc w:val="center"/>
        </w:trPr>
        <w:tc>
          <w:tcPr>
            <w:tcW w:w="10720" w:type="dxa"/>
          </w:tcPr>
          <w:p w14:paraId="453BC6A2" w14:textId="7AEB5480" w:rsidR="00766563" w:rsidRDefault="00766563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115B793" w14:textId="77777777" w:rsidR="000D7265" w:rsidRDefault="000D7265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140021B" w14:textId="77777777" w:rsidR="00766563" w:rsidRDefault="00766563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4BA0719" w14:textId="7A0D26D4" w:rsidR="00766563" w:rsidRDefault="00766563" w:rsidP="00807EB4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20"/>
      </w:tblGrid>
      <w:tr w:rsidR="003D34E8" w14:paraId="6E6B77A6" w14:textId="77777777" w:rsidTr="00773C46">
        <w:trPr>
          <w:jc w:val="center"/>
        </w:trPr>
        <w:tc>
          <w:tcPr>
            <w:tcW w:w="10720" w:type="dxa"/>
            <w:shd w:val="clear" w:color="auto" w:fill="DEEAF6" w:themeFill="accent5" w:themeFillTint="33"/>
          </w:tcPr>
          <w:p w14:paraId="029021C0" w14:textId="15CDEC5A" w:rsidR="003D34E8" w:rsidRDefault="003D34E8" w:rsidP="00C169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¿Cómo se establecen compromisos entre las partes involucradas?</w:t>
            </w:r>
          </w:p>
        </w:tc>
      </w:tr>
      <w:tr w:rsidR="003D34E8" w14:paraId="5E8E46E2" w14:textId="77777777" w:rsidTr="00773C46">
        <w:trPr>
          <w:jc w:val="center"/>
        </w:trPr>
        <w:tc>
          <w:tcPr>
            <w:tcW w:w="10720" w:type="dxa"/>
          </w:tcPr>
          <w:p w14:paraId="2BD9FE4A" w14:textId="29304CA8" w:rsidR="003D34E8" w:rsidRDefault="003D34E8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CF9A318" w14:textId="77777777" w:rsidR="000D7265" w:rsidRDefault="000D7265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4FD2556" w14:textId="77777777" w:rsidR="003D34E8" w:rsidRDefault="003D34E8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5979085" w14:textId="55180643" w:rsidR="003D34E8" w:rsidRDefault="003D34E8" w:rsidP="00807EB4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20"/>
      </w:tblGrid>
      <w:tr w:rsidR="003D34E8" w14:paraId="5C197C27" w14:textId="77777777" w:rsidTr="00773C46">
        <w:trPr>
          <w:jc w:val="center"/>
        </w:trPr>
        <w:tc>
          <w:tcPr>
            <w:tcW w:w="10720" w:type="dxa"/>
            <w:shd w:val="clear" w:color="auto" w:fill="DEEAF6" w:themeFill="accent5" w:themeFillTint="33"/>
          </w:tcPr>
          <w:p w14:paraId="6041EC77" w14:textId="589888C0" w:rsidR="003D34E8" w:rsidRDefault="003D34E8" w:rsidP="00C169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¿Cuáles serían los compromisos de las partes involucradas?</w:t>
            </w:r>
          </w:p>
        </w:tc>
      </w:tr>
      <w:tr w:rsidR="003D34E8" w14:paraId="061FD130" w14:textId="77777777" w:rsidTr="00773C46">
        <w:trPr>
          <w:jc w:val="center"/>
        </w:trPr>
        <w:tc>
          <w:tcPr>
            <w:tcW w:w="10720" w:type="dxa"/>
          </w:tcPr>
          <w:p w14:paraId="58BCC5B9" w14:textId="4FF2B64C" w:rsidR="003D34E8" w:rsidRDefault="003D34E8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D484EA3" w14:textId="77777777" w:rsidR="000D7265" w:rsidRDefault="000D7265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CFA3714" w14:textId="77777777" w:rsidR="003D34E8" w:rsidRDefault="003D34E8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5B51DB9" w14:textId="0C5AE69C" w:rsidR="003D34E8" w:rsidRDefault="003D34E8" w:rsidP="00807EB4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685"/>
        <w:gridCol w:w="3424"/>
      </w:tblGrid>
      <w:tr w:rsidR="00AE5FDA" w14:paraId="267B07C4" w14:textId="559308FC" w:rsidTr="006637E3">
        <w:trPr>
          <w:jc w:val="center"/>
        </w:trPr>
        <w:tc>
          <w:tcPr>
            <w:tcW w:w="10790" w:type="dxa"/>
            <w:gridSpan w:val="3"/>
            <w:shd w:val="clear" w:color="auto" w:fill="DEEAF6" w:themeFill="accent5" w:themeFillTint="33"/>
          </w:tcPr>
          <w:p w14:paraId="04CC9BCB" w14:textId="5C89B434" w:rsidR="00AE5FDA" w:rsidRPr="003D34E8" w:rsidRDefault="00D05404" w:rsidP="00C169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5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¿Cómo se trabajará para la apropiación de las obras-acciones-actividades?</w:t>
            </w:r>
          </w:p>
        </w:tc>
      </w:tr>
      <w:tr w:rsidR="00DB31EE" w14:paraId="6C4FCE0C" w14:textId="77777777" w:rsidTr="00EE4A13">
        <w:trPr>
          <w:jc w:val="center"/>
        </w:trPr>
        <w:tc>
          <w:tcPr>
            <w:tcW w:w="3681" w:type="dxa"/>
          </w:tcPr>
          <w:p w14:paraId="153484EB" w14:textId="18275D77" w:rsidR="00DB31EE" w:rsidRDefault="00DB31EE" w:rsidP="00DB31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 plazo</w:t>
            </w:r>
          </w:p>
        </w:tc>
        <w:tc>
          <w:tcPr>
            <w:tcW w:w="3685" w:type="dxa"/>
          </w:tcPr>
          <w:p w14:paraId="1ADBDAE1" w14:textId="11641A55" w:rsidR="00DB31EE" w:rsidRDefault="00DB31EE" w:rsidP="00DB31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 plazo</w:t>
            </w:r>
          </w:p>
        </w:tc>
        <w:tc>
          <w:tcPr>
            <w:tcW w:w="3424" w:type="dxa"/>
          </w:tcPr>
          <w:p w14:paraId="7F68A35B" w14:textId="14459CDD" w:rsidR="00DB31EE" w:rsidRDefault="00DB31EE" w:rsidP="00DB31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 plazo</w:t>
            </w:r>
          </w:p>
        </w:tc>
      </w:tr>
      <w:tr w:rsidR="00AE5FDA" w14:paraId="380D7CAF" w14:textId="251BDB2A" w:rsidTr="00EE4A13">
        <w:trPr>
          <w:jc w:val="center"/>
        </w:trPr>
        <w:tc>
          <w:tcPr>
            <w:tcW w:w="3681" w:type="dxa"/>
          </w:tcPr>
          <w:p w14:paraId="58E5A5C5" w14:textId="49FD9290" w:rsidR="00AE5FDA" w:rsidRDefault="00AE5FDA" w:rsidP="00EE4A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FEC85DE" w14:textId="169AF8A5" w:rsidR="000D7265" w:rsidRDefault="000D7265" w:rsidP="00EE4A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24199F2" w14:textId="77777777" w:rsidR="004F715C" w:rsidRDefault="004F715C" w:rsidP="00EE4A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7A2607D" w14:textId="6B5C6177" w:rsidR="000D7265" w:rsidRDefault="000D7265" w:rsidP="00EE4A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2140C10" w14:textId="661FA923" w:rsidR="000D7265" w:rsidRDefault="000D7265" w:rsidP="00EE4A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7A8900F" w14:textId="65027F58" w:rsidR="000D7265" w:rsidRDefault="000D7265" w:rsidP="00EE4A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BDC34C0" w14:textId="77777777" w:rsidR="000D7265" w:rsidRDefault="000D7265" w:rsidP="00EE4A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D155FEA" w14:textId="77777777" w:rsidR="00AE5FDA" w:rsidRDefault="00AE5FDA" w:rsidP="00EE4A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</w:tcPr>
          <w:p w14:paraId="00CF30E5" w14:textId="77777777" w:rsidR="00AE5FDA" w:rsidRDefault="00AE5FDA" w:rsidP="00DB31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4" w:type="dxa"/>
          </w:tcPr>
          <w:p w14:paraId="38B394DA" w14:textId="77777777" w:rsidR="00AE5FDA" w:rsidRDefault="00AE5FDA" w:rsidP="00DB31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5373DC0" w14:textId="77777777" w:rsidR="00917780" w:rsidRDefault="00917780" w:rsidP="00807EB4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20"/>
      </w:tblGrid>
      <w:tr w:rsidR="00AE5FDA" w14:paraId="5B8C4A95" w14:textId="77777777" w:rsidTr="00773C46">
        <w:trPr>
          <w:jc w:val="center"/>
        </w:trPr>
        <w:tc>
          <w:tcPr>
            <w:tcW w:w="10720" w:type="dxa"/>
            <w:shd w:val="clear" w:color="auto" w:fill="DEEAF6" w:themeFill="accent5" w:themeFillTint="33"/>
          </w:tcPr>
          <w:p w14:paraId="68248196" w14:textId="799FB2E1" w:rsidR="00AE5FDA" w:rsidRDefault="00AE5FDA" w:rsidP="00C169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¿Qué estrategia desarrollarán para que, a la conclusión del proyecto, y sin el apoyo/acompañamiento de la organización solicitante, se garantice la sostenibilidad de los resultados?</w:t>
            </w:r>
          </w:p>
        </w:tc>
      </w:tr>
      <w:tr w:rsidR="00AE5FDA" w14:paraId="22F92E98" w14:textId="77777777" w:rsidTr="00773C46">
        <w:trPr>
          <w:jc w:val="center"/>
        </w:trPr>
        <w:tc>
          <w:tcPr>
            <w:tcW w:w="10720" w:type="dxa"/>
          </w:tcPr>
          <w:p w14:paraId="30160FF8" w14:textId="513A0175" w:rsidR="00AE5FDA" w:rsidRDefault="00AE5FDA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956BDD8" w14:textId="77777777" w:rsidR="000D7265" w:rsidRDefault="000D7265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96F6EC4" w14:textId="77777777" w:rsidR="00AE5FDA" w:rsidRDefault="00AE5FDA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2642D23" w14:textId="2EC32E7B" w:rsidR="00AE5FDA" w:rsidRDefault="00AE5FDA" w:rsidP="00807EB4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20"/>
      </w:tblGrid>
      <w:tr w:rsidR="00917780" w14:paraId="4019C42C" w14:textId="77777777" w:rsidTr="00773C46">
        <w:trPr>
          <w:jc w:val="center"/>
        </w:trPr>
        <w:tc>
          <w:tcPr>
            <w:tcW w:w="10720" w:type="dxa"/>
            <w:shd w:val="clear" w:color="auto" w:fill="DEEAF6" w:themeFill="accent5" w:themeFillTint="33"/>
          </w:tcPr>
          <w:p w14:paraId="3A1E867A" w14:textId="7E26371C" w:rsidR="00917780" w:rsidRDefault="00917780" w:rsidP="00C169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ser el caso, ¿Cuáles serían los posibles riesgos que detecta del modelo de intervención social y cómo podrían subsanarse?</w:t>
            </w:r>
          </w:p>
        </w:tc>
      </w:tr>
      <w:tr w:rsidR="00917780" w14:paraId="2F6733F6" w14:textId="77777777" w:rsidTr="00773C46">
        <w:trPr>
          <w:jc w:val="center"/>
        </w:trPr>
        <w:tc>
          <w:tcPr>
            <w:tcW w:w="10720" w:type="dxa"/>
          </w:tcPr>
          <w:p w14:paraId="37879B42" w14:textId="4FBDE73A" w:rsidR="00917780" w:rsidRDefault="00917780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35C7B28" w14:textId="77777777" w:rsidR="000D7265" w:rsidRDefault="000D7265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85C138F" w14:textId="77777777" w:rsidR="00917780" w:rsidRDefault="00917780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0DAEF64" w14:textId="1606A2BE" w:rsidR="00917780" w:rsidRDefault="00917780" w:rsidP="00807EB4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20"/>
      </w:tblGrid>
      <w:tr w:rsidR="00917780" w14:paraId="5580926F" w14:textId="77777777" w:rsidTr="00773C46">
        <w:trPr>
          <w:jc w:val="center"/>
        </w:trPr>
        <w:tc>
          <w:tcPr>
            <w:tcW w:w="10720" w:type="dxa"/>
            <w:shd w:val="clear" w:color="auto" w:fill="DEEAF6" w:themeFill="accent5" w:themeFillTint="33"/>
          </w:tcPr>
          <w:p w14:paraId="241BB1CC" w14:textId="56508AD9" w:rsidR="00917780" w:rsidRDefault="00917780" w:rsidP="00C169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AC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su proyecto, ¿se contemplan estrategias para promover la equidad de género? ¿Cuáles?</w:t>
            </w:r>
          </w:p>
        </w:tc>
      </w:tr>
      <w:tr w:rsidR="00917780" w14:paraId="473EA820" w14:textId="77777777" w:rsidTr="00773C46">
        <w:trPr>
          <w:jc w:val="center"/>
        </w:trPr>
        <w:tc>
          <w:tcPr>
            <w:tcW w:w="10720" w:type="dxa"/>
          </w:tcPr>
          <w:p w14:paraId="407E966C" w14:textId="4DED7443" w:rsidR="00917780" w:rsidRDefault="00917780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9921A2A" w14:textId="77777777" w:rsidR="000D7265" w:rsidRDefault="000D7265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35D8EDD" w14:textId="77777777" w:rsidR="00917780" w:rsidRDefault="00917780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9E0467" w14:textId="49C4A66C" w:rsidR="00917780" w:rsidRDefault="00917780" w:rsidP="00807EB4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20"/>
      </w:tblGrid>
      <w:tr w:rsidR="00917780" w14:paraId="459923DD" w14:textId="77777777" w:rsidTr="00773C46">
        <w:trPr>
          <w:jc w:val="center"/>
        </w:trPr>
        <w:tc>
          <w:tcPr>
            <w:tcW w:w="10720" w:type="dxa"/>
            <w:shd w:val="clear" w:color="auto" w:fill="DEEAF6" w:themeFill="accent5" w:themeFillTint="33"/>
          </w:tcPr>
          <w:p w14:paraId="363FB896" w14:textId="0D2E7096" w:rsidR="00917780" w:rsidRDefault="00917780" w:rsidP="00C169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AC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vez concluido el proyecto ¿se contempla algún mecanismo para explicar y brindar información útil sobre los resultados a la comunidad?, ¿Cuál/es?</w:t>
            </w:r>
          </w:p>
        </w:tc>
      </w:tr>
      <w:tr w:rsidR="00917780" w14:paraId="6E2D1A58" w14:textId="77777777" w:rsidTr="00773C46">
        <w:trPr>
          <w:jc w:val="center"/>
        </w:trPr>
        <w:tc>
          <w:tcPr>
            <w:tcW w:w="10720" w:type="dxa"/>
          </w:tcPr>
          <w:p w14:paraId="1F01B92B" w14:textId="77777777" w:rsidR="00917780" w:rsidRDefault="00917780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3A7220A" w14:textId="77777777" w:rsidR="00917780" w:rsidRDefault="00917780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0295EF8" w14:textId="19E43A8E" w:rsidR="003F434D" w:rsidRDefault="003F434D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8314C10" w14:textId="77777777" w:rsidR="00917780" w:rsidRDefault="00917780" w:rsidP="00273BAA"/>
    <w:sectPr w:rsidR="00917780" w:rsidSect="00A76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4FAA" w14:textId="77777777" w:rsidR="00B77B46" w:rsidRDefault="00B77B46" w:rsidP="0043168E">
      <w:pPr>
        <w:spacing w:after="0" w:line="240" w:lineRule="auto"/>
      </w:pPr>
      <w:r>
        <w:separator/>
      </w:r>
    </w:p>
  </w:endnote>
  <w:endnote w:type="continuationSeparator" w:id="0">
    <w:p w14:paraId="547320FC" w14:textId="77777777" w:rsidR="00B77B46" w:rsidRDefault="00B77B46" w:rsidP="0043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490C" w14:textId="77777777" w:rsidR="006847A1" w:rsidRDefault="006847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00402"/>
      <w:docPartObj>
        <w:docPartGallery w:val="Page Numbers (Bottom of Page)"/>
        <w:docPartUnique/>
      </w:docPartObj>
    </w:sdtPr>
    <w:sdtEndPr/>
    <w:sdtContent>
      <w:p w14:paraId="29626669" w14:textId="77777777" w:rsidR="0043168E" w:rsidRDefault="004316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EFF8257" w14:textId="77777777" w:rsidR="0043168E" w:rsidRDefault="004316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F480" w14:textId="77777777" w:rsidR="006847A1" w:rsidRDefault="006847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5902" w14:textId="77777777" w:rsidR="00B77B46" w:rsidRDefault="00B77B46" w:rsidP="0043168E">
      <w:pPr>
        <w:spacing w:after="0" w:line="240" w:lineRule="auto"/>
      </w:pPr>
      <w:r>
        <w:separator/>
      </w:r>
    </w:p>
  </w:footnote>
  <w:footnote w:type="continuationSeparator" w:id="0">
    <w:p w14:paraId="101CE753" w14:textId="77777777" w:rsidR="00B77B46" w:rsidRDefault="00B77B46" w:rsidP="0043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DF48" w14:textId="77777777" w:rsidR="006847A1" w:rsidRDefault="006847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DA45" w14:textId="4A74B0EE" w:rsidR="00D02507" w:rsidRDefault="001C116A">
    <w:pPr>
      <w:pStyle w:val="Encabezado"/>
    </w:pPr>
    <w:r>
      <w:rPr>
        <w:b/>
        <w:bCs/>
        <w:color w:val="002060"/>
        <w:sz w:val="18"/>
        <w:szCs w:val="18"/>
      </w:rPr>
      <w:t xml:space="preserve">  </w:t>
    </w:r>
    <w:r w:rsidR="00D02507" w:rsidRPr="006847A1">
      <w:rPr>
        <w:b/>
        <w:bCs/>
        <w:color w:val="002060"/>
        <w:sz w:val="18"/>
        <w:szCs w:val="18"/>
      </w:rPr>
      <w:t xml:space="preserve">Máximo </w:t>
    </w:r>
    <w:r w:rsidR="00C51C92" w:rsidRPr="006847A1">
      <w:rPr>
        <w:b/>
        <w:bCs/>
        <w:color w:val="002060"/>
        <w:sz w:val="18"/>
        <w:szCs w:val="18"/>
      </w:rPr>
      <w:t>4</w:t>
    </w:r>
    <w:r w:rsidR="00D02507" w:rsidRPr="006847A1">
      <w:rPr>
        <w:b/>
        <w:bCs/>
        <w:color w:val="002060"/>
        <w:sz w:val="18"/>
        <w:szCs w:val="18"/>
      </w:rPr>
      <w:t xml:space="preserve"> páginas</w:t>
    </w:r>
    <w:r w:rsidR="004D0C37">
      <w:rPr>
        <w:b/>
        <w:bCs/>
        <w:color w:val="002060"/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79BA" w14:textId="77777777" w:rsidR="006847A1" w:rsidRDefault="006847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93983"/>
    <w:multiLevelType w:val="hybridMultilevel"/>
    <w:tmpl w:val="075EFB84"/>
    <w:lvl w:ilvl="0" w:tplc="023AA4F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10"/>
    <w:rsid w:val="000000DD"/>
    <w:rsid w:val="000568D9"/>
    <w:rsid w:val="0006064B"/>
    <w:rsid w:val="0006195A"/>
    <w:rsid w:val="000C6135"/>
    <w:rsid w:val="000C7666"/>
    <w:rsid w:val="000D36FE"/>
    <w:rsid w:val="000D7265"/>
    <w:rsid w:val="000E0F27"/>
    <w:rsid w:val="00106452"/>
    <w:rsid w:val="0016124B"/>
    <w:rsid w:val="001A1BB3"/>
    <w:rsid w:val="001B5A34"/>
    <w:rsid w:val="001C116A"/>
    <w:rsid w:val="001F2505"/>
    <w:rsid w:val="002145B0"/>
    <w:rsid w:val="00273BAA"/>
    <w:rsid w:val="00277B25"/>
    <w:rsid w:val="00280484"/>
    <w:rsid w:val="00281A99"/>
    <w:rsid w:val="002C36C3"/>
    <w:rsid w:val="002F2B72"/>
    <w:rsid w:val="00306F76"/>
    <w:rsid w:val="00325230"/>
    <w:rsid w:val="0032727C"/>
    <w:rsid w:val="00361534"/>
    <w:rsid w:val="00365ACB"/>
    <w:rsid w:val="003677AF"/>
    <w:rsid w:val="00371680"/>
    <w:rsid w:val="00380503"/>
    <w:rsid w:val="003933DD"/>
    <w:rsid w:val="003A601B"/>
    <w:rsid w:val="003D34E8"/>
    <w:rsid w:val="003D6596"/>
    <w:rsid w:val="003F434D"/>
    <w:rsid w:val="0043168E"/>
    <w:rsid w:val="00433A82"/>
    <w:rsid w:val="004556EB"/>
    <w:rsid w:val="00464C29"/>
    <w:rsid w:val="004A0801"/>
    <w:rsid w:val="004A264B"/>
    <w:rsid w:val="004D0C37"/>
    <w:rsid w:val="004F12B1"/>
    <w:rsid w:val="004F32DE"/>
    <w:rsid w:val="004F715C"/>
    <w:rsid w:val="00550B31"/>
    <w:rsid w:val="00570640"/>
    <w:rsid w:val="00580048"/>
    <w:rsid w:val="00581D9A"/>
    <w:rsid w:val="005829A4"/>
    <w:rsid w:val="0067654F"/>
    <w:rsid w:val="006847A1"/>
    <w:rsid w:val="006E22F1"/>
    <w:rsid w:val="00710651"/>
    <w:rsid w:val="0071296F"/>
    <w:rsid w:val="00766563"/>
    <w:rsid w:val="00804380"/>
    <w:rsid w:val="00807EB4"/>
    <w:rsid w:val="00826B8B"/>
    <w:rsid w:val="008275B8"/>
    <w:rsid w:val="00834436"/>
    <w:rsid w:val="00844F82"/>
    <w:rsid w:val="00847C4F"/>
    <w:rsid w:val="0086706B"/>
    <w:rsid w:val="00881575"/>
    <w:rsid w:val="008A3096"/>
    <w:rsid w:val="008A7267"/>
    <w:rsid w:val="008B19D5"/>
    <w:rsid w:val="008B730C"/>
    <w:rsid w:val="008C6363"/>
    <w:rsid w:val="008F5FAB"/>
    <w:rsid w:val="00901172"/>
    <w:rsid w:val="00917780"/>
    <w:rsid w:val="00933ADB"/>
    <w:rsid w:val="00953BCB"/>
    <w:rsid w:val="00962C5F"/>
    <w:rsid w:val="00963C54"/>
    <w:rsid w:val="009820E0"/>
    <w:rsid w:val="009A1DBF"/>
    <w:rsid w:val="009C7B9E"/>
    <w:rsid w:val="009D24A6"/>
    <w:rsid w:val="00A541DD"/>
    <w:rsid w:val="00A76410"/>
    <w:rsid w:val="00A91EF3"/>
    <w:rsid w:val="00A92C28"/>
    <w:rsid w:val="00AE5FDA"/>
    <w:rsid w:val="00B70F56"/>
    <w:rsid w:val="00B77B46"/>
    <w:rsid w:val="00B97FA9"/>
    <w:rsid w:val="00BC1047"/>
    <w:rsid w:val="00BE3FC9"/>
    <w:rsid w:val="00BE42B3"/>
    <w:rsid w:val="00C0372F"/>
    <w:rsid w:val="00C169BE"/>
    <w:rsid w:val="00C23B4F"/>
    <w:rsid w:val="00C32338"/>
    <w:rsid w:val="00C51C92"/>
    <w:rsid w:val="00C91B80"/>
    <w:rsid w:val="00C944C0"/>
    <w:rsid w:val="00C9723E"/>
    <w:rsid w:val="00CB118B"/>
    <w:rsid w:val="00CB68DD"/>
    <w:rsid w:val="00CB6DD0"/>
    <w:rsid w:val="00CB6E57"/>
    <w:rsid w:val="00D00D35"/>
    <w:rsid w:val="00D0159A"/>
    <w:rsid w:val="00D02507"/>
    <w:rsid w:val="00D05404"/>
    <w:rsid w:val="00D27D00"/>
    <w:rsid w:val="00D3003D"/>
    <w:rsid w:val="00D54899"/>
    <w:rsid w:val="00DB31EE"/>
    <w:rsid w:val="00DB3C75"/>
    <w:rsid w:val="00E12902"/>
    <w:rsid w:val="00E4642D"/>
    <w:rsid w:val="00E836FB"/>
    <w:rsid w:val="00EA28DA"/>
    <w:rsid w:val="00EE4A13"/>
    <w:rsid w:val="00EE5D56"/>
    <w:rsid w:val="00EE61E4"/>
    <w:rsid w:val="00EF5BDD"/>
    <w:rsid w:val="00F3211F"/>
    <w:rsid w:val="00F57E74"/>
    <w:rsid w:val="00F741E3"/>
    <w:rsid w:val="00F7789D"/>
    <w:rsid w:val="00FB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9D6C0"/>
  <w15:chartTrackingRefBased/>
  <w15:docId w15:val="{168D8D1D-F83D-4C2C-AE62-20E3AC83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1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68E"/>
  </w:style>
  <w:style w:type="paragraph" w:styleId="Piedepgina">
    <w:name w:val="footer"/>
    <w:basedOn w:val="Normal"/>
    <w:link w:val="PiedepginaCar"/>
    <w:uiPriority w:val="99"/>
    <w:unhideWhenUsed/>
    <w:rsid w:val="00431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68E"/>
  </w:style>
  <w:style w:type="paragraph" w:styleId="Textodeglobo">
    <w:name w:val="Balloon Text"/>
    <w:basedOn w:val="Normal"/>
    <w:link w:val="TextodegloboCar"/>
    <w:uiPriority w:val="99"/>
    <w:semiHidden/>
    <w:unhideWhenUsed/>
    <w:rsid w:val="00CB6E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E57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0000DD"/>
    <w:pPr>
      <w:spacing w:after="0" w:line="240" w:lineRule="auto"/>
      <w:ind w:left="720"/>
      <w:contextualSpacing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9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AJUSTES FICHA DE INTERVENCION SOCIAL</vt:lpstr>
    </vt:vector>
  </TitlesOfParts>
  <Manager/>
  <Company>R Landa</Company>
  <LinksUpToDate>false</LinksUpToDate>
  <CharactersWithSpaces>2211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AJUSTES FICHA DE INTERVENCION SOCIAL</dc:title>
  <dc:subject/>
  <dc:creator>Rosalva Landa</dc:creator>
  <cp:keywords/>
  <dc:description/>
  <cp:lastModifiedBy>Juan José  Patiño Islas</cp:lastModifiedBy>
  <cp:revision>3</cp:revision>
  <dcterms:created xsi:type="dcterms:W3CDTF">2022-02-18T00:03:00Z</dcterms:created>
  <dcterms:modified xsi:type="dcterms:W3CDTF">2022-02-18T00:03:00Z</dcterms:modified>
  <cp:category/>
</cp:coreProperties>
</file>